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3DDF" w14:textId="0A086FFE" w:rsidR="00447DC9" w:rsidRPr="006B338A" w:rsidRDefault="00E6525C" w:rsidP="006B338A">
      <w:pPr>
        <w:spacing w:after="0"/>
        <w:ind w:left="-280" w:right="-1092"/>
        <w:jc w:val="center"/>
        <w:rPr>
          <w:sz w:val="20"/>
        </w:rPr>
      </w:pPr>
      <w:r w:rsidRPr="00E6525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09B42" wp14:editId="16569643">
                <wp:simplePos x="0" y="0"/>
                <wp:positionH relativeFrom="column">
                  <wp:posOffset>-174625</wp:posOffset>
                </wp:positionH>
                <wp:positionV relativeFrom="paragraph">
                  <wp:posOffset>1294765</wp:posOffset>
                </wp:positionV>
                <wp:extent cx="7134225" cy="1114425"/>
                <wp:effectExtent l="0" t="0" r="28575" b="28575"/>
                <wp:wrapSquare wrapText="bothSides"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650F" w14:textId="68531B4E" w:rsidR="00E6525C" w:rsidRDefault="006B338A" w:rsidP="006B338A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6B338A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**Proceeds Benefit the NTMA Western Lake Erie Trade School**</w:t>
                            </w:r>
                          </w:p>
                          <w:p w14:paraId="3319D3E4" w14:textId="0CA20775" w:rsidR="00A646A6" w:rsidRPr="006B338A" w:rsidRDefault="00A646A6" w:rsidP="006B338A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Please have selected sponsorship submitted by September 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, 20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683F39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09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5pt;margin-top:101.95pt;width:561.7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">
                <v:textbox>
                  <w:txbxContent>
                    <w:p w14:paraId="00B8650F" w14:textId="68531B4E" w:rsidR="00E6525C" w:rsidRDefault="006B338A" w:rsidP="006B338A">
                      <w:pPr>
                        <w:spacing w:before="240" w:line="360" w:lineRule="auto"/>
                        <w:jc w:val="center"/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6B338A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**Proceeds Benefit the NTMA Western Lake Erie Trade School**</w:t>
                      </w:r>
                    </w:p>
                    <w:p w14:paraId="3319D3E4" w14:textId="0CA20775" w:rsidR="00A646A6" w:rsidRPr="006B338A" w:rsidRDefault="00A646A6" w:rsidP="006B338A">
                      <w:pPr>
                        <w:spacing w:before="240" w:line="360" w:lineRule="auto"/>
                        <w:jc w:val="center"/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Please have selected sponsorship submitted by September 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, 20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2</w:t>
                      </w:r>
                      <w:r w:rsidR="00683F39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25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68CE2" wp14:editId="36A04D8D">
                <wp:simplePos x="0" y="0"/>
                <wp:positionH relativeFrom="column">
                  <wp:posOffset>2520950</wp:posOffset>
                </wp:positionH>
                <wp:positionV relativeFrom="paragraph">
                  <wp:posOffset>0</wp:posOffset>
                </wp:positionV>
                <wp:extent cx="4391025" cy="1104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5F91" w14:textId="62C28A03" w:rsidR="00E6525C" w:rsidRDefault="00E6525C" w:rsidP="00E6525C">
                            <w:pPr>
                              <w:spacing w:after="0"/>
                              <w:jc w:val="center"/>
                              <w:rPr>
                                <w:b/>
                                <w:color w:val="004D88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20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683F39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NTMA Golf Outing </w:t>
                            </w:r>
                            <w:r>
                              <w:rPr>
                                <w:b/>
                                <w:color w:val="004D88"/>
                                <w:sz w:val="32"/>
                              </w:rPr>
                              <w:t>|Sponsorship Levels</w:t>
                            </w:r>
                          </w:p>
                          <w:p w14:paraId="2A5D5D84" w14:textId="3BE0FCB6" w:rsidR="00E6525C" w:rsidRDefault="00E6525C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525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Western Lake Erie Chapter of </w:t>
                            </w:r>
                            <w:r w:rsidR="00D05631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NTMA</w:t>
                            </w:r>
                          </w:p>
                          <w:p w14:paraId="414BABA8" w14:textId="46E9210D" w:rsidR="00D05631" w:rsidRDefault="00D05631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PO BOX 118018</w:t>
                            </w:r>
                          </w:p>
                          <w:p w14:paraId="78A5B7BA" w14:textId="5AB24D8B" w:rsidR="00D05631" w:rsidRPr="006B338A" w:rsidRDefault="00D05631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Toledo, OH 43611</w:t>
                            </w:r>
                          </w:p>
                          <w:p w14:paraId="7124DC73" w14:textId="300A5954" w:rsidR="00E6525C" w:rsidRPr="00E6525C" w:rsidRDefault="00E50ED8" w:rsidP="00E6525C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419-261-3615</w:t>
                            </w:r>
                            <w:r w:rsidR="00E6525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525C" w:rsidRPr="00E6525C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|</w:t>
                            </w:r>
                            <w:r w:rsidR="00E6525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822FD6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ohiolanger@aol.com</w:t>
                              </w:r>
                            </w:hyperlink>
                            <w:r w:rsidR="00E6525C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8CE2" id="_x0000_s1027" type="#_x0000_t202" style="position:absolute;left:0;text-align:left;margin-left:198.5pt;margin-top:0;width:345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">
                <v:textbox>
                  <w:txbxContent>
                    <w:p w14:paraId="04DB5F91" w14:textId="62C28A03" w:rsidR="00E6525C" w:rsidRDefault="00E6525C" w:rsidP="00E6525C">
                      <w:pPr>
                        <w:spacing w:after="0"/>
                        <w:jc w:val="center"/>
                        <w:rPr>
                          <w:b/>
                          <w:color w:val="004D88"/>
                          <w:sz w:val="32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20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2</w:t>
                      </w:r>
                      <w:r w:rsidR="00683F39"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 NTMA Golf Outing </w:t>
                      </w:r>
                      <w:r>
                        <w:rPr>
                          <w:b/>
                          <w:color w:val="004D88"/>
                          <w:sz w:val="32"/>
                        </w:rPr>
                        <w:t>|Sponsorship Levels</w:t>
                      </w:r>
                    </w:p>
                    <w:p w14:paraId="2A5D5D84" w14:textId="3BE0FCB6" w:rsidR="00E6525C" w:rsidRDefault="00E6525C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E6525C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Western Lake Erie Chapter of </w:t>
                      </w:r>
                      <w:r w:rsidR="00D05631">
                        <w:rPr>
                          <w:b/>
                          <w:color w:val="auto"/>
                          <w:sz w:val="24"/>
                          <w:szCs w:val="24"/>
                        </w:rPr>
                        <w:t>NTMA</w:t>
                      </w:r>
                    </w:p>
                    <w:p w14:paraId="414BABA8" w14:textId="46E9210D" w:rsidR="00D05631" w:rsidRDefault="00D05631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PO BOX 118018</w:t>
                      </w:r>
                    </w:p>
                    <w:p w14:paraId="78A5B7BA" w14:textId="5AB24D8B" w:rsidR="00D05631" w:rsidRPr="006B338A" w:rsidRDefault="00D05631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Toledo, OH 43611</w:t>
                      </w:r>
                    </w:p>
                    <w:p w14:paraId="7124DC73" w14:textId="300A5954" w:rsidR="00E6525C" w:rsidRPr="00E6525C" w:rsidRDefault="00E50ED8" w:rsidP="00E6525C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419-261-3615</w:t>
                      </w:r>
                      <w:r w:rsidR="00E6525C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6525C" w:rsidRPr="00E6525C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|</w:t>
                      </w:r>
                      <w:r w:rsidR="00E6525C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822FD6">
                          <w:rPr>
                            <w:rStyle w:val="Hyperlink"/>
                            <w:noProof/>
                            <w:sz w:val="20"/>
                            <w:szCs w:val="20"/>
                          </w:rPr>
                          <w:t>ohiolanger@aol.com</w:t>
                        </w:r>
                      </w:hyperlink>
                      <w:r w:rsidR="00E6525C">
                        <w:rPr>
                          <w:noProof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ED8">
        <w:rPr>
          <w:noProof/>
        </w:rPr>
        <w:drawing>
          <wp:inline distT="0" distB="0" distL="0" distR="0" wp14:anchorId="270ECCAE" wp14:editId="7DCF053A">
            <wp:extent cx="2133600" cy="1130300"/>
            <wp:effectExtent l="0" t="0" r="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56A1" w14:textId="0D4C2683" w:rsidR="00447DC9" w:rsidRDefault="006B338A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418" w:type="dxa"/>
        <w:tblInd w:w="0" w:type="dxa"/>
        <w:tblLook w:val="04A0" w:firstRow="1" w:lastRow="0" w:firstColumn="1" w:lastColumn="0" w:noHBand="0" w:noVBand="1"/>
      </w:tblPr>
      <w:tblGrid>
        <w:gridCol w:w="5860"/>
        <w:gridCol w:w="4558"/>
      </w:tblGrid>
      <w:tr w:rsidR="00447DC9" w14:paraId="47B608BA" w14:textId="77777777">
        <w:trPr>
          <w:trHeight w:val="843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667DF5B5" w14:textId="0D92F8FD" w:rsidR="00F62554" w:rsidRDefault="00F62554" w:rsidP="00F62554">
            <w:pPr>
              <w:ind w:left="100"/>
            </w:pPr>
            <w:r>
              <w:rPr>
                <w:b/>
                <w:color w:val="004D88"/>
                <w:sz w:val="24"/>
              </w:rPr>
              <w:t>Platinum Sponsor</w:t>
            </w:r>
            <w:r w:rsidR="006B338A">
              <w:rPr>
                <w:b/>
                <w:color w:val="004D88"/>
                <w:sz w:val="24"/>
              </w:rPr>
              <w:t>(s)</w:t>
            </w:r>
            <w:r>
              <w:rPr>
                <w:b/>
                <w:color w:val="004D88"/>
                <w:sz w:val="24"/>
              </w:rPr>
              <w:t>: $</w:t>
            </w:r>
            <w:r w:rsidR="00AC3EBA">
              <w:rPr>
                <w:b/>
                <w:color w:val="004D88"/>
                <w:sz w:val="24"/>
              </w:rPr>
              <w:t>1</w:t>
            </w:r>
            <w:r>
              <w:rPr>
                <w:b/>
                <w:color w:val="004D88"/>
                <w:sz w:val="24"/>
              </w:rPr>
              <w:t>,</w:t>
            </w:r>
            <w:r w:rsidR="00AC3EBA">
              <w:rPr>
                <w:b/>
                <w:color w:val="004D88"/>
                <w:sz w:val="24"/>
              </w:rPr>
              <w:t>0</w:t>
            </w:r>
            <w:r>
              <w:rPr>
                <w:b/>
                <w:color w:val="004D88"/>
                <w:sz w:val="24"/>
              </w:rPr>
              <w:t xml:space="preserve">00.00  </w:t>
            </w:r>
          </w:p>
          <w:p w14:paraId="5C07B088" w14:textId="570FAA76" w:rsidR="00447DC9" w:rsidRPr="006C4EB8" w:rsidRDefault="006B338A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in all tournament materials </w:t>
            </w:r>
          </w:p>
          <w:p w14:paraId="2531528F" w14:textId="1F075768" w:rsidR="00447DC9" w:rsidRDefault="0001229C" w:rsidP="00F62554">
            <w:pPr>
              <w:numPr>
                <w:ilvl w:val="0"/>
                <w:numId w:val="1"/>
              </w:numPr>
              <w:spacing w:after="3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One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foursomes included </w:t>
            </w:r>
            <w:r w:rsidR="006B338A" w:rsidRPr="00F625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451954" w14:textId="3DB37A18" w:rsidR="00F62554" w:rsidRPr="0001229C" w:rsidRDefault="006B338A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>NTMA Website Banner Logo (1 year)</w:t>
            </w:r>
            <w:r w:rsidR="00921DB1" w:rsidRPr="000122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87D22D" w14:textId="73FCAD9A" w:rsidR="006C4EB8" w:rsidRPr="0001229C" w:rsidRDefault="006C4EB8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Table for advertising materials </w:t>
            </w:r>
            <w:r w:rsidR="0001229C">
              <w:rPr>
                <w:rFonts w:ascii="Times New Roman" w:eastAsia="Times New Roman" w:hAnsi="Times New Roman" w:cs="Times New Roman"/>
                <w:sz w:val="24"/>
              </w:rPr>
              <w:t>- optional</w:t>
            </w:r>
          </w:p>
          <w:p w14:paraId="657BABF0" w14:textId="67FA51CC" w:rsidR="00F62554" w:rsidRPr="0001229C" w:rsidRDefault="00F62554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Opportunity to speak at the post outing reception </w:t>
            </w:r>
          </w:p>
          <w:p w14:paraId="55B4A35A" w14:textId="77777777" w:rsidR="00447DC9" w:rsidRPr="0001229C" w:rsidRDefault="006B338A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Large format hole sponsor sign </w:t>
            </w:r>
          </w:p>
          <w:p w14:paraId="7F45B6BD" w14:textId="30807E5A" w:rsidR="00F72E73" w:rsidRDefault="00F72E73" w:rsidP="00F72E73">
            <w:pPr>
              <w:spacing w:after="28"/>
              <w:ind w:left="8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8A937A" w14:textId="3F7ED1DC" w:rsidR="00447DC9" w:rsidRDefault="006B338A" w:rsidP="00F72E73">
            <w:pPr>
              <w:spacing w:after="28"/>
              <w:ind w:left="460"/>
            </w:pPr>
            <w:r>
              <w:rPr>
                <w:sz w:val="20"/>
              </w:rPr>
              <w:t xml:space="preserve"> </w:t>
            </w:r>
          </w:p>
          <w:p w14:paraId="1BE285A8" w14:textId="05D48B9D" w:rsidR="00447DC9" w:rsidRDefault="00F62554" w:rsidP="006C4EB8">
            <w:r>
              <w:rPr>
                <w:b/>
                <w:color w:val="004D88"/>
                <w:sz w:val="24"/>
              </w:rPr>
              <w:t>Gold</w:t>
            </w:r>
            <w:r w:rsidR="006B338A">
              <w:rPr>
                <w:b/>
                <w:color w:val="004D88"/>
                <w:sz w:val="24"/>
              </w:rPr>
              <w:t xml:space="preserve"> Sponsor</w:t>
            </w:r>
            <w:r>
              <w:rPr>
                <w:b/>
                <w:color w:val="004D88"/>
                <w:sz w:val="24"/>
              </w:rPr>
              <w:t>(s)</w:t>
            </w:r>
            <w:r w:rsidR="006B338A">
              <w:rPr>
                <w:b/>
                <w:color w:val="004D88"/>
                <w:sz w:val="24"/>
              </w:rPr>
              <w:t xml:space="preserve"> $</w:t>
            </w:r>
            <w:r w:rsidR="00AC3EBA">
              <w:rPr>
                <w:b/>
                <w:color w:val="004D88"/>
                <w:sz w:val="24"/>
              </w:rPr>
              <w:t>750.00</w:t>
            </w:r>
            <w:r w:rsidR="006B338A">
              <w:rPr>
                <w:sz w:val="24"/>
              </w:rPr>
              <w:t xml:space="preserve"> </w:t>
            </w:r>
            <w:r w:rsidR="006B338A">
              <w:rPr>
                <w:sz w:val="13"/>
              </w:rPr>
              <w:t xml:space="preserve"> </w:t>
            </w:r>
          </w:p>
          <w:p w14:paraId="465A2964" w14:textId="77777777" w:rsidR="00447DC9" w:rsidRDefault="006B338A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in all tournament materials </w:t>
            </w:r>
          </w:p>
          <w:p w14:paraId="0BF2A956" w14:textId="4D178156" w:rsidR="00447DC9" w:rsidRPr="0001229C" w:rsidRDefault="0001229C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One two</w:t>
            </w:r>
            <w:r w:rsidR="006B338A" w:rsidRPr="00921DB1">
              <w:rPr>
                <w:rFonts w:ascii="Times New Roman" w:eastAsia="Times New Roman" w:hAnsi="Times New Roman" w:cs="Times New Roman"/>
                <w:sz w:val="24"/>
              </w:rPr>
              <w:t xml:space="preserve">some included </w:t>
            </w:r>
          </w:p>
          <w:p w14:paraId="19C9A147" w14:textId="7E2D993D" w:rsidR="0001229C" w:rsidRPr="0001229C" w:rsidRDefault="0001229C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229C">
              <w:rPr>
                <w:rFonts w:ascii="Times New Roman" w:hAnsi="Times New Roman" w:cs="Times New Roman"/>
                <w:sz w:val="24"/>
                <w:szCs w:val="24"/>
              </w:rPr>
              <w:t>Mulligan sponsor with company name</w:t>
            </w:r>
          </w:p>
          <w:p w14:paraId="6236CEA8" w14:textId="5A47AC0F" w:rsidR="00447DC9" w:rsidRPr="00921DB1" w:rsidRDefault="006B338A">
            <w:pPr>
              <w:numPr>
                <w:ilvl w:val="0"/>
                <w:numId w:val="1"/>
              </w:numPr>
              <w:spacing w:after="30"/>
              <w:ind w:hanging="360"/>
            </w:pPr>
            <w:r w:rsidRPr="00921DB1">
              <w:rPr>
                <w:rFonts w:ascii="Times New Roman" w:eastAsia="Times New Roman" w:hAnsi="Times New Roman" w:cs="Times New Roman"/>
                <w:sz w:val="24"/>
              </w:rPr>
              <w:t xml:space="preserve">NTMA Website Banner Logo (1 year) </w:t>
            </w:r>
          </w:p>
          <w:p w14:paraId="0AA09764" w14:textId="08F3D895" w:rsidR="006C4EB8" w:rsidRDefault="006C4EB8">
            <w:pPr>
              <w:numPr>
                <w:ilvl w:val="0"/>
                <w:numId w:val="1"/>
              </w:numPr>
              <w:spacing w:after="30"/>
              <w:ind w:hanging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Recognition at the post-outing reception</w:t>
            </w:r>
          </w:p>
          <w:p w14:paraId="3712B524" w14:textId="195630AE" w:rsidR="00F62554" w:rsidRPr="00F62554" w:rsidRDefault="0001229C">
            <w:pPr>
              <w:numPr>
                <w:ilvl w:val="0"/>
                <w:numId w:val="1"/>
              </w:numPr>
              <w:spacing w:line="24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>ole sponsor sign</w:t>
            </w:r>
            <w:r w:rsidR="00F72E73">
              <w:rPr>
                <w:rFonts w:ascii="Times New Roman" w:eastAsia="Times New Roman" w:hAnsi="Times New Roman" w:cs="Times New Roman"/>
                <w:sz w:val="24"/>
              </w:rPr>
              <w:t xml:space="preserve"> located at tee box </w:t>
            </w:r>
          </w:p>
          <w:p w14:paraId="6BA2EB41" w14:textId="7FD5EDFA" w:rsidR="00447DC9" w:rsidRDefault="00F62554" w:rsidP="00F62554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280FDA" w14:textId="77777777" w:rsidR="00447DC9" w:rsidRDefault="006B338A">
            <w:pPr>
              <w:ind w:left="17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F8AAA1" w14:textId="7CC69A9C" w:rsidR="00447DC9" w:rsidRDefault="006C4EB8" w:rsidP="006C4EB8">
            <w:r>
              <w:rPr>
                <w:b/>
                <w:color w:val="004D88"/>
                <w:sz w:val="24"/>
              </w:rPr>
              <w:t>Silver</w:t>
            </w:r>
            <w:r w:rsidR="006B338A">
              <w:rPr>
                <w:b/>
                <w:color w:val="004D88"/>
                <w:sz w:val="24"/>
              </w:rPr>
              <w:t xml:space="preserve"> Sponsor: $</w:t>
            </w:r>
            <w:r w:rsidR="00AC3EBA">
              <w:rPr>
                <w:b/>
                <w:color w:val="004D88"/>
                <w:sz w:val="24"/>
              </w:rPr>
              <w:t>500.00</w:t>
            </w:r>
            <w:r w:rsidR="006B338A">
              <w:rPr>
                <w:sz w:val="13"/>
              </w:rPr>
              <w:t xml:space="preserve"> </w:t>
            </w:r>
          </w:p>
          <w:p w14:paraId="1DBD9218" w14:textId="77777777" w:rsidR="00F62554" w:rsidRPr="00F62554" w:rsidRDefault="006B338A" w:rsidP="00F62554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One twosome included </w:t>
            </w:r>
          </w:p>
          <w:p w14:paraId="47052B5B" w14:textId="6C7FB911" w:rsidR="006C4EB8" w:rsidRPr="006C4EB8" w:rsidRDefault="006C4EB8" w:rsidP="006C4EB8">
            <w:pPr>
              <w:pStyle w:val="ListParagraph"/>
              <w:numPr>
                <w:ilvl w:val="0"/>
                <w:numId w:val="3"/>
              </w:numPr>
              <w:spacing w:after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Recognition at post-outing reception </w:t>
            </w:r>
          </w:p>
          <w:p w14:paraId="30228C55" w14:textId="00BD28BC" w:rsidR="00447DC9" w:rsidRPr="00E50ED8" w:rsidRDefault="006B338A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Hole sponsor sign located at tee box</w:t>
            </w:r>
          </w:p>
          <w:p w14:paraId="441FDB81" w14:textId="1534B53D" w:rsidR="00E50ED8" w:rsidRDefault="00E50ED8" w:rsidP="00E50E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D04267" w14:textId="77777777" w:rsidR="004A6821" w:rsidRDefault="004A6821" w:rsidP="004A6821">
            <w:pPr>
              <w:jc w:val="both"/>
              <w:rPr>
                <w:b/>
                <w:sz w:val="56"/>
                <w:szCs w:val="56"/>
              </w:rPr>
            </w:pPr>
          </w:p>
          <w:p w14:paraId="4762D093" w14:textId="3474EDB7" w:rsidR="006C4EB8" w:rsidRPr="004A6821" w:rsidRDefault="00E50ED8" w:rsidP="004A6821">
            <w:pPr>
              <w:jc w:val="both"/>
              <w:rPr>
                <w:b/>
                <w:sz w:val="56"/>
                <w:szCs w:val="56"/>
              </w:rPr>
            </w:pPr>
            <w:r w:rsidRPr="00A74DB6">
              <w:rPr>
                <w:b/>
                <w:sz w:val="56"/>
                <w:szCs w:val="56"/>
              </w:rPr>
              <w:t>Registration Form</w:t>
            </w:r>
            <w:r w:rsidR="002063F8">
              <w:rPr>
                <w:b/>
                <w:sz w:val="56"/>
                <w:szCs w:val="56"/>
              </w:rPr>
              <w:t>: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1A10A7C" w14:textId="2EA4BFCB" w:rsidR="00447DC9" w:rsidRDefault="006B338A" w:rsidP="00E6525C">
            <w:r>
              <w:rPr>
                <w:b/>
                <w:color w:val="004D88"/>
                <w:sz w:val="24"/>
              </w:rPr>
              <w:t>Lunch Sponsor: $</w:t>
            </w:r>
            <w:r w:rsidR="00AC3EBA">
              <w:rPr>
                <w:b/>
                <w:color w:val="004D88"/>
                <w:sz w:val="24"/>
              </w:rPr>
              <w:t>500.00</w:t>
            </w:r>
            <w:r>
              <w:rPr>
                <w:b/>
                <w:color w:val="004D88"/>
                <w:sz w:val="24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6A566307" w14:textId="77777777" w:rsidR="0001229C" w:rsidRPr="0001229C" w:rsidRDefault="0001229C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Name or logo at lunch on display</w:t>
            </w:r>
          </w:p>
          <w:p w14:paraId="3CC45F8F" w14:textId="6135B61D" w:rsidR="00447DC9" w:rsidRDefault="0001229C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on lunch ticket 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92CA27" w14:textId="77777777" w:rsidR="00447DC9" w:rsidRDefault="006B338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Hole sponsor sign located at tee box </w:t>
            </w:r>
          </w:p>
          <w:p w14:paraId="1E620A32" w14:textId="77777777" w:rsidR="00447DC9" w:rsidRDefault="006B338A">
            <w:r>
              <w:rPr>
                <w:b/>
                <w:color w:val="004D88"/>
                <w:sz w:val="24"/>
              </w:rPr>
              <w:t xml:space="preserve"> </w:t>
            </w:r>
          </w:p>
          <w:p w14:paraId="34DFD5EB" w14:textId="03388843" w:rsidR="00447DC9" w:rsidRDefault="00447DC9"/>
          <w:p w14:paraId="49E5B7C2" w14:textId="440067E8" w:rsidR="00447DC9" w:rsidRDefault="006B338A" w:rsidP="006C4EB8">
            <w:r w:rsidRPr="0001229C">
              <w:rPr>
                <w:b/>
                <w:color w:val="004D88"/>
                <w:sz w:val="24"/>
              </w:rPr>
              <w:t>Hole Sponsor: $</w:t>
            </w:r>
            <w:r w:rsidR="0001229C">
              <w:rPr>
                <w:b/>
                <w:color w:val="004D88"/>
                <w:sz w:val="24"/>
              </w:rPr>
              <w:t>100.00</w:t>
            </w:r>
          </w:p>
          <w:p w14:paraId="0CC7721C" w14:textId="77777777" w:rsidR="00447DC9" w:rsidRDefault="006B338A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Hole sponsor sign located at tee box </w:t>
            </w:r>
          </w:p>
          <w:p w14:paraId="5A714D79" w14:textId="77777777" w:rsidR="00447DC9" w:rsidRDefault="006B338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5095941" w14:textId="20CDCCEC" w:rsidR="00447DC9" w:rsidRDefault="00E50ED8" w:rsidP="006C4EB8">
      <w:pPr>
        <w:spacing w:after="0"/>
        <w:rPr>
          <w:sz w:val="40"/>
          <w:szCs w:val="40"/>
        </w:rPr>
      </w:pPr>
      <w:r w:rsidRPr="00E50ED8">
        <w:rPr>
          <w:sz w:val="40"/>
          <w:szCs w:val="40"/>
        </w:rPr>
        <w:t>Company Name</w:t>
      </w:r>
      <w:r>
        <w:rPr>
          <w:sz w:val="40"/>
          <w:szCs w:val="40"/>
        </w:rPr>
        <w:t xml:space="preserve">    ________________________</w:t>
      </w:r>
    </w:p>
    <w:p w14:paraId="6F5F8946" w14:textId="39D62E02" w:rsidR="00E50ED8" w:rsidRDefault="00E50ED8" w:rsidP="006C4EB8">
      <w:pPr>
        <w:spacing w:after="0"/>
        <w:rPr>
          <w:sz w:val="40"/>
          <w:szCs w:val="40"/>
        </w:rPr>
      </w:pPr>
      <w:r>
        <w:rPr>
          <w:sz w:val="40"/>
          <w:szCs w:val="40"/>
        </w:rPr>
        <w:t>Sponsorship Level ________________________</w:t>
      </w:r>
    </w:p>
    <w:p w14:paraId="5B36D5C5" w14:textId="283C39F0" w:rsidR="004A6821" w:rsidRPr="00E50ED8" w:rsidRDefault="004A6821" w:rsidP="006C4EB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***Email form to Ruth Curtis:  ohiolanger@aol.com</w:t>
      </w:r>
    </w:p>
    <w:sectPr w:rsidR="004A6821" w:rsidRPr="00E50ED8">
      <w:pgSz w:w="12240" w:h="15840"/>
      <w:pgMar w:top="586" w:right="1579" w:bottom="706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C0C8A"/>
    <w:multiLevelType w:val="hybridMultilevel"/>
    <w:tmpl w:val="5CB29CD8"/>
    <w:lvl w:ilvl="0" w:tplc="A386B98C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B1701A0"/>
    <w:multiLevelType w:val="hybridMultilevel"/>
    <w:tmpl w:val="E6366212"/>
    <w:lvl w:ilvl="0" w:tplc="A386B98C">
      <w:start w:val="1"/>
      <w:numFmt w:val="bullet"/>
      <w:lvlText w:val="•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68F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C29D6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C4F4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A53F0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4970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CFE5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093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8AFA4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286B12"/>
    <w:multiLevelType w:val="hybridMultilevel"/>
    <w:tmpl w:val="B4E0A064"/>
    <w:lvl w:ilvl="0" w:tplc="8A20775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8FE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092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2E7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05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C90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07C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A27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85D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688911">
    <w:abstractNumId w:val="1"/>
  </w:num>
  <w:num w:numId="2" w16cid:durableId="642807819">
    <w:abstractNumId w:val="2"/>
  </w:num>
  <w:num w:numId="3" w16cid:durableId="24526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C9"/>
    <w:rsid w:val="0001229C"/>
    <w:rsid w:val="00033FA6"/>
    <w:rsid w:val="00205DC2"/>
    <w:rsid w:val="002063F8"/>
    <w:rsid w:val="00447DC9"/>
    <w:rsid w:val="004A6821"/>
    <w:rsid w:val="00683F39"/>
    <w:rsid w:val="006B338A"/>
    <w:rsid w:val="006C4EB8"/>
    <w:rsid w:val="00864F57"/>
    <w:rsid w:val="00921DB1"/>
    <w:rsid w:val="009831A5"/>
    <w:rsid w:val="009D5947"/>
    <w:rsid w:val="00A3704D"/>
    <w:rsid w:val="00A646A6"/>
    <w:rsid w:val="00AC3EBA"/>
    <w:rsid w:val="00D05631"/>
    <w:rsid w:val="00DA2AB0"/>
    <w:rsid w:val="00E50ED8"/>
    <w:rsid w:val="00E6525C"/>
    <w:rsid w:val="00F62554"/>
    <w:rsid w:val="00F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1FE5"/>
  <w15:docId w15:val="{BB07CECC-F09B-4BCA-BF45-9D3E56B5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6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F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iolanger@aol.com" TargetMode="External"/><Relationship Id="rId5" Type="http://schemas.openxmlformats.org/officeDocument/2006/relationships/hyperlink" Target="mailto:ohiolanger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 INTMA Golf Outing Sponsorship Levels 6-1-17-r2.docx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 INTMA Golf Outing Sponsorship Levels 6-1-17-r2.docx</dc:title>
  <dc:subject/>
  <dc:creator>scaserotti</dc:creator>
  <cp:keywords/>
  <cp:lastModifiedBy>matt curtis</cp:lastModifiedBy>
  <cp:revision>5</cp:revision>
  <dcterms:created xsi:type="dcterms:W3CDTF">2022-08-17T02:45:00Z</dcterms:created>
  <dcterms:modified xsi:type="dcterms:W3CDTF">2024-07-19T11:36:00Z</dcterms:modified>
</cp:coreProperties>
</file>